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1699A28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157EBE" w:rsidRPr="00157EBE">
        <w:rPr>
          <w:b/>
          <w:bCs/>
        </w:rPr>
        <w:t>www.eomodeon.sk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51426B73" w:rsidR="00D8458F" w:rsidRPr="0008774D" w:rsidRDefault="00D12EB4" w:rsidP="0008774D">
      <w:r>
        <w:t xml:space="preserve">– Komu: </w:t>
      </w:r>
      <w:r w:rsidR="0010327E">
        <w:t xml:space="preserve">Emanuel </w:t>
      </w:r>
      <w:proofErr w:type="spellStart"/>
      <w:r w:rsidR="0010327E">
        <w:t>Oselský</w:t>
      </w:r>
      <w:proofErr w:type="spellEnd"/>
      <w:r w:rsidR="0010327E">
        <w:t xml:space="preserve">, P.O.BOX </w:t>
      </w:r>
      <w:r w:rsidR="00FC5E91">
        <w:t>11</w:t>
      </w:r>
      <w:r w:rsidR="0010327E">
        <w:t xml:space="preserve">, </w:t>
      </w:r>
      <w:r w:rsidR="00A069A9">
        <w:t>034 01</w:t>
      </w:r>
      <w:r w:rsidR="0010327E">
        <w:t xml:space="preserve"> </w:t>
      </w:r>
      <w:r w:rsidR="00A069A9">
        <w:t>Ružomberok</w:t>
      </w:r>
      <w:r w:rsidR="0010327E">
        <w:t xml:space="preserve"> 1,</w:t>
      </w:r>
      <w:r w:rsidR="00A069A9">
        <w:t xml:space="preserve"> Antona Bernoláka 3, </w:t>
      </w:r>
      <w:r w:rsidR="0010327E">
        <w:t>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0DEB1082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</w:t>
      </w:r>
      <w:r w:rsidR="003C191B">
        <w:rPr>
          <w:b/>
          <w:bCs/>
        </w:rPr>
        <w:t>/IBAN</w:t>
      </w:r>
      <w:r w:rsidRPr="00C42847">
        <w:rPr>
          <w:b/>
          <w:bCs/>
        </w:rPr>
        <w:t>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8774D"/>
    <w:rsid w:val="0010327E"/>
    <w:rsid w:val="00157EBE"/>
    <w:rsid w:val="00164166"/>
    <w:rsid w:val="002D6B24"/>
    <w:rsid w:val="00385376"/>
    <w:rsid w:val="003C191B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A069A9"/>
    <w:rsid w:val="00B779B1"/>
    <w:rsid w:val="00B81965"/>
    <w:rsid w:val="00BB38AB"/>
    <w:rsid w:val="00C42847"/>
    <w:rsid w:val="00D12EB4"/>
    <w:rsid w:val="00D8458F"/>
    <w:rsid w:val="00E140F0"/>
    <w:rsid w:val="00E66D2D"/>
    <w:rsid w:val="00EC4A3B"/>
    <w:rsid w:val="00EC5433"/>
    <w:rsid w:val="00FC5E91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Microsoft Office User</cp:lastModifiedBy>
  <cp:revision>5</cp:revision>
  <dcterms:created xsi:type="dcterms:W3CDTF">2023-09-18T17:43:00Z</dcterms:created>
  <dcterms:modified xsi:type="dcterms:W3CDTF">2024-07-28T09:37:00Z</dcterms:modified>
</cp:coreProperties>
</file>